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0FF4E" w14:textId="5EF79C01" w:rsidR="00AA5232" w:rsidRPr="000D2138" w:rsidRDefault="713B736C" w:rsidP="713B736C">
      <w:pPr>
        <w:shd w:val="clear" w:color="auto" w:fill="FFFFFF" w:themeFill="background1"/>
        <w:spacing w:after="0" w:line="240" w:lineRule="auto"/>
        <w:rPr>
          <w:rFonts w:ascii="Raavi,Times New Roman" w:eastAsia="Raavi,Times New Roman" w:hAnsi="Raavi,Times New Roman" w:cs="Raavi,Times New Roman"/>
          <w:sz w:val="24"/>
          <w:szCs w:val="24"/>
        </w:rPr>
      </w:pPr>
      <w:r w:rsidRPr="713B736C">
        <w:rPr>
          <w:rFonts w:ascii="Verdana,Raavi,Times New Roman" w:eastAsia="Verdana,Raavi,Times New Roman" w:hAnsi="Verdana,Raavi,Times New Roman" w:cs="Verdana,Raavi,Times New Roman"/>
          <w:b/>
          <w:bCs/>
        </w:rPr>
        <w:t>2017 X-</w:t>
      </w:r>
      <w:proofErr w:type="spellStart"/>
      <w:r w:rsidRPr="713B736C">
        <w:rPr>
          <w:rFonts w:ascii="Verdana,Raavi,Times New Roman" w:eastAsia="Verdana,Raavi,Times New Roman" w:hAnsi="Verdana,Raavi,Times New Roman" w:cs="Verdana,Raavi,Times New Roman"/>
          <w:b/>
          <w:bCs/>
        </w:rPr>
        <w:t>Treme</w:t>
      </w:r>
      <w:proofErr w:type="spellEnd"/>
      <w:r w:rsidRPr="713B736C">
        <w:rPr>
          <w:rFonts w:ascii="Verdana,Raavi,Times New Roman" w:eastAsia="Verdana,Raavi,Times New Roman" w:hAnsi="Verdana,Raavi,Times New Roman" w:cs="Verdana,Raavi,Times New Roman"/>
          <w:b/>
          <w:bCs/>
        </w:rPr>
        <w:t xml:space="preserve"> Science Summer Camps</w:t>
      </w:r>
    </w:p>
    <w:p w14:paraId="3C80FF4F" w14:textId="4C6D84C4" w:rsidR="00AA5232" w:rsidRDefault="713B736C" w:rsidP="713B736C">
      <w:pPr>
        <w:shd w:val="clear" w:color="auto" w:fill="FFFFFF" w:themeFill="background1"/>
        <w:spacing w:after="0" w:line="240" w:lineRule="auto"/>
        <w:rPr>
          <w:rFonts w:ascii="Verdana,Raavi,Times New Roman" w:eastAsia="Verdana,Raavi,Times New Roman" w:hAnsi="Verdana,Raavi,Times New Roman" w:cs="Verdana,Raavi,Times New Roman"/>
        </w:rPr>
      </w:pPr>
      <w:r w:rsidRPr="713B736C">
        <w:rPr>
          <w:rFonts w:ascii="Verdana,Raavi,Times New Roman" w:eastAsia="Verdana,Raavi,Times New Roman" w:hAnsi="Verdana,Raavi,Times New Roman" w:cs="Verdana,Raavi,Times New Roman"/>
        </w:rPr>
        <w:t>Please join us for three weeks filled with science and fun. Snack, t-shirt, and all materials are included in fee. Price: $150. Each week will have a different theme.  All camps will be held in the Torbotics facility on Hammond High Magnet School Campus.  Drop-off and pick-up will be in the front of the school. Time: 9 a.m. - 12</w:t>
      </w:r>
      <w:proofErr w:type="gramStart"/>
      <w:r w:rsidRPr="713B736C">
        <w:rPr>
          <w:rFonts w:ascii="Verdana,Raavi,Times New Roman" w:eastAsia="Verdana,Raavi,Times New Roman" w:hAnsi="Verdana,Raavi,Times New Roman" w:cs="Verdana,Raavi,Times New Roman"/>
        </w:rPr>
        <w:t>  p.m</w:t>
      </w:r>
      <w:proofErr w:type="gramEnd"/>
      <w:r w:rsidRPr="713B736C">
        <w:rPr>
          <w:rFonts w:ascii="Verdana,Raavi,Times New Roman" w:eastAsia="Verdana,Raavi,Times New Roman" w:hAnsi="Verdana,Raavi,Times New Roman" w:cs="Verdana,Raavi,Times New Roman"/>
        </w:rPr>
        <w:t>.  </w:t>
      </w:r>
    </w:p>
    <w:p w14:paraId="34C40CA0" w14:textId="77777777" w:rsidR="00CC50C0" w:rsidRPr="000D2138" w:rsidRDefault="00CC50C0" w:rsidP="00AA5232">
      <w:pPr>
        <w:shd w:val="clear" w:color="auto" w:fill="FFFFFF"/>
        <w:spacing w:after="0" w:line="240" w:lineRule="auto"/>
        <w:rPr>
          <w:rFonts w:ascii="Verdana" w:eastAsia="Times New Roman" w:hAnsi="Verdana" w:cs="Raavi"/>
        </w:rPr>
      </w:pPr>
    </w:p>
    <w:p w14:paraId="3C80FF50" w14:textId="254DA9B3" w:rsidR="00AA5232" w:rsidRPr="000D2138" w:rsidRDefault="00AA5232" w:rsidP="713B736C">
      <w:pPr>
        <w:shd w:val="clear" w:color="auto" w:fill="FFFFFF" w:themeFill="background1"/>
        <w:spacing w:after="0" w:line="240" w:lineRule="auto"/>
        <w:rPr>
          <w:rFonts w:ascii="Verdana,Raavi,Times New Roman" w:eastAsia="Verdana,Raavi,Times New Roman" w:hAnsi="Verdana,Raavi,Times New Roman" w:cs="Verdana,Raavi,Times New Roman"/>
        </w:rPr>
      </w:pPr>
      <w:r w:rsidRPr="713B736C">
        <w:rPr>
          <w:rFonts w:ascii="Verdana,Raavi,Times New Roman" w:eastAsia="Verdana,Raavi,Times New Roman" w:hAnsi="Verdana,Raavi,Times New Roman" w:cs="Verdana,Raavi,Times New Roman"/>
        </w:rPr>
        <w:t>  </w:t>
      </w:r>
      <w:r w:rsidR="000D2138">
        <w:rPr>
          <w:rFonts w:ascii="Verdana" w:eastAsia="Times New Roman" w:hAnsi="Verdana" w:cs="Raavi"/>
        </w:rPr>
        <w:tab/>
      </w:r>
      <w:r w:rsidR="00CC50C0" w:rsidRPr="713B736C">
        <w:rPr>
          <w:rFonts w:ascii="Verdana,Raavi,Times New Roman" w:eastAsia="Verdana,Raavi,Times New Roman" w:hAnsi="Verdana,Raavi,Times New Roman" w:cs="Verdana,Raavi,Times New Roman"/>
        </w:rPr>
        <w:t>Week 1: June 5-9</w:t>
      </w:r>
      <w:r w:rsidR="00CC50C0">
        <w:rPr>
          <w:rFonts w:ascii="Verdana" w:eastAsia="Times New Roman" w:hAnsi="Verdana" w:cs="Raavi"/>
        </w:rPr>
        <w:tab/>
      </w:r>
      <w:r w:rsidR="713B736C" w:rsidRPr="713B736C">
        <w:rPr>
          <w:rFonts w:ascii="Verdana,Raavi,Times New Roman" w:eastAsia="Verdana,Raavi,Times New Roman" w:hAnsi="Verdana,Raavi,Times New Roman" w:cs="Verdana,Raavi,Times New Roman"/>
        </w:rPr>
        <w:t xml:space="preserve">; </w:t>
      </w:r>
      <w:r w:rsidR="00CC50C0">
        <w:rPr>
          <w:rFonts w:ascii="Verdana" w:eastAsia="Times New Roman" w:hAnsi="Verdana" w:cs="Raavi"/>
        </w:rPr>
        <w:tab/>
      </w:r>
      <w:r w:rsidRPr="713B736C">
        <w:rPr>
          <w:rFonts w:ascii="Verdana,Raavi,Times New Roman" w:eastAsia="Verdana,Raavi,Times New Roman" w:hAnsi="Verdana,Raavi,Times New Roman" w:cs="Verdana,Raavi,Times New Roman"/>
        </w:rPr>
        <w:t xml:space="preserve">Week 2: </w:t>
      </w:r>
      <w:r w:rsidR="00CC50C0" w:rsidRPr="713B736C">
        <w:rPr>
          <w:rFonts w:ascii="Verdana,Raavi,Times New Roman" w:eastAsia="Verdana,Raavi,Times New Roman" w:hAnsi="Verdana,Raavi,Times New Roman" w:cs="Verdana,Raavi,Times New Roman"/>
        </w:rPr>
        <w:t>June 19-23</w:t>
      </w:r>
      <w:r w:rsidR="00CC50C0">
        <w:rPr>
          <w:rFonts w:ascii="Verdana" w:eastAsia="Times New Roman" w:hAnsi="Verdana" w:cs="Raavi"/>
        </w:rPr>
        <w:tab/>
      </w:r>
      <w:r w:rsidR="713B736C" w:rsidRPr="713B736C">
        <w:rPr>
          <w:rFonts w:ascii="Verdana,Raavi,Times New Roman" w:eastAsia="Verdana,Raavi,Times New Roman" w:hAnsi="Verdana,Raavi,Times New Roman" w:cs="Verdana,Raavi,Times New Roman"/>
        </w:rPr>
        <w:t xml:space="preserve">; </w:t>
      </w:r>
      <w:r w:rsidR="00CC50C0">
        <w:rPr>
          <w:rFonts w:ascii="Verdana" w:eastAsia="Times New Roman" w:hAnsi="Verdana" w:cs="Raavi"/>
        </w:rPr>
        <w:tab/>
      </w:r>
      <w:r w:rsidR="00CC50C0" w:rsidRPr="713B736C">
        <w:rPr>
          <w:rFonts w:ascii="Verdana,Raavi,Times New Roman" w:eastAsia="Verdana,Raavi,Times New Roman" w:hAnsi="Verdana,Raavi,Times New Roman" w:cs="Verdana,Raavi,Times New Roman"/>
        </w:rPr>
        <w:t>Week 3: July 10-14</w:t>
      </w:r>
    </w:p>
    <w:p w14:paraId="3C80FF51" w14:textId="77777777" w:rsidR="00AA5232" w:rsidRPr="000D2138" w:rsidRDefault="00AA5232" w:rsidP="00AA5232">
      <w:pPr>
        <w:shd w:val="clear" w:color="auto" w:fill="FFFFFF"/>
        <w:spacing w:after="0" w:line="240" w:lineRule="auto"/>
        <w:rPr>
          <w:rFonts w:ascii="Raavi" w:eastAsia="Times New Roman" w:hAnsi="Raavi" w:cs="Raavi"/>
          <w:sz w:val="24"/>
          <w:szCs w:val="24"/>
        </w:rPr>
      </w:pPr>
    </w:p>
    <w:p w14:paraId="3C80FF52" w14:textId="04D0CC2D" w:rsidR="00AA5232" w:rsidRPr="000D2138" w:rsidRDefault="713B736C" w:rsidP="713B736C">
      <w:pPr>
        <w:shd w:val="clear" w:color="auto" w:fill="FFFFFF" w:themeFill="background1"/>
        <w:spacing w:after="0" w:line="240" w:lineRule="auto"/>
        <w:ind w:hanging="360"/>
        <w:rPr>
          <w:rFonts w:ascii="Verdana,Raavi,Times New Roman" w:eastAsia="Verdana,Raavi,Times New Roman" w:hAnsi="Verdana,Raavi,Times New Roman" w:cs="Verdana,Raavi,Times New Roman"/>
        </w:rPr>
      </w:pPr>
      <w:r w:rsidRPr="713B736C">
        <w:rPr>
          <w:rFonts w:ascii="Symbol,Raavi,Times New Roman" w:eastAsia="Symbol,Raavi,Times New Roman" w:hAnsi="Symbol,Raavi,Times New Roman" w:cs="Symbol,Raavi,Times New Roman"/>
        </w:rPr>
        <w:t></w:t>
      </w:r>
      <w:r w:rsidRPr="713B736C">
        <w:rPr>
          <w:rFonts w:ascii="Calibri,Raavi,Times New Roman" w:eastAsia="Calibri,Raavi,Times New Roman" w:hAnsi="Calibri,Raavi,Times New Roman" w:cs="Calibri,Raavi,Times New Roman"/>
        </w:rPr>
        <w:t> </w:t>
      </w:r>
      <w:r w:rsidRPr="713B736C">
        <w:rPr>
          <w:rFonts w:ascii="Verdana,Raavi,Times New Roman" w:eastAsia="Verdana,Raavi,Times New Roman" w:hAnsi="Verdana,Raavi,Times New Roman" w:cs="Verdana,Raavi,Times New Roman"/>
        </w:rPr>
        <w:t>X-</w:t>
      </w:r>
      <w:proofErr w:type="spellStart"/>
      <w:r w:rsidRPr="713B736C">
        <w:rPr>
          <w:rFonts w:ascii="Verdana,Raavi,Times New Roman" w:eastAsia="Verdana,Raavi,Times New Roman" w:hAnsi="Verdana,Raavi,Times New Roman" w:cs="Verdana,Raavi,Times New Roman"/>
        </w:rPr>
        <w:t>Treme</w:t>
      </w:r>
      <w:proofErr w:type="spellEnd"/>
      <w:r w:rsidRPr="713B736C">
        <w:rPr>
          <w:rFonts w:ascii="Verdana,Raavi,Times New Roman" w:eastAsia="Verdana,Raavi,Times New Roman" w:hAnsi="Verdana,Raavi,Times New Roman" w:cs="Verdana,Raavi,Times New Roman"/>
        </w:rPr>
        <w:t xml:space="preserve"> LEGO </w:t>
      </w:r>
      <w:proofErr w:type="spellStart"/>
      <w:r w:rsidRPr="713B736C">
        <w:rPr>
          <w:rFonts w:ascii="Verdana,Raavi,Times New Roman" w:eastAsia="Verdana,Raavi,Times New Roman" w:hAnsi="Verdana,Raavi,Times New Roman" w:cs="Verdana,Raavi,Times New Roman"/>
        </w:rPr>
        <w:t>Mindstorm</w:t>
      </w:r>
      <w:proofErr w:type="spellEnd"/>
      <w:r w:rsidRPr="713B736C">
        <w:rPr>
          <w:rFonts w:ascii="Verdana,Raavi,Times New Roman" w:eastAsia="Verdana,Raavi,Times New Roman" w:hAnsi="Verdana,Raavi,Times New Roman" w:cs="Verdana,Raavi,Times New Roman"/>
        </w:rPr>
        <w:t xml:space="preserve">: Campers will be building and programming LEGO </w:t>
      </w:r>
      <w:proofErr w:type="spellStart"/>
      <w:r w:rsidRPr="713B736C">
        <w:rPr>
          <w:rFonts w:ascii="Verdana,Raavi,Times New Roman" w:eastAsia="Verdana,Raavi,Times New Roman" w:hAnsi="Verdana,Raavi,Times New Roman" w:cs="Verdana,Raavi,Times New Roman"/>
        </w:rPr>
        <w:t>Mindstorm</w:t>
      </w:r>
      <w:proofErr w:type="spellEnd"/>
      <w:r w:rsidRPr="713B736C">
        <w:rPr>
          <w:rFonts w:ascii="Verdana,Raavi,Times New Roman" w:eastAsia="Verdana,Raavi,Times New Roman" w:hAnsi="Verdana,Raavi,Times New Roman" w:cs="Verdana,Raavi,Times New Roman"/>
        </w:rPr>
        <w:t xml:space="preserve"> robots that will operate using light, touch, and sound sensors.  A mission will be given at the beginning of each camp that campers will work throughout the week to accomplish. A competition will be held on </w:t>
      </w:r>
      <w:r w:rsidR="006C03B0">
        <w:rPr>
          <w:rFonts w:ascii="Verdana,Raavi,Times New Roman" w:eastAsia="Verdana,Raavi,Times New Roman" w:hAnsi="Verdana,Raavi,Times New Roman" w:cs="Verdana,Raavi,Times New Roman"/>
        </w:rPr>
        <w:t>Firday</w:t>
      </w:r>
      <w:bookmarkStart w:id="0" w:name="_GoBack"/>
      <w:bookmarkEnd w:id="0"/>
      <w:r w:rsidRPr="713B736C">
        <w:rPr>
          <w:rFonts w:ascii="Verdana,Raavi,Times New Roman" w:eastAsia="Verdana,Raavi,Times New Roman" w:hAnsi="Verdana,Raavi,Times New Roman" w:cs="Verdana,Raavi,Times New Roman"/>
        </w:rPr>
        <w:t> of each week modeled after a real FIRST Lego League Competition</w:t>
      </w:r>
      <w:r w:rsidRPr="713B736C">
        <w:rPr>
          <w:rFonts w:ascii="Verdana,Raavi,Times New Roman" w:eastAsia="Verdana,Raavi,Times New Roman" w:hAnsi="Verdana,Raavi,Times New Roman" w:cs="Verdana,Raavi,Times New Roman"/>
          <w:sz w:val="24"/>
          <w:szCs w:val="24"/>
        </w:rPr>
        <w:t>. </w:t>
      </w:r>
      <w:r w:rsidRPr="713B736C">
        <w:rPr>
          <w:rFonts w:ascii="Verdana,Raavi,Times New Roman" w:eastAsia="Verdana,Raavi,Times New Roman" w:hAnsi="Verdana,Raavi,Times New Roman" w:cs="Verdana,Raavi,Times New Roman"/>
        </w:rPr>
        <w:t>Ages: 9-14 years</w:t>
      </w:r>
    </w:p>
    <w:p w14:paraId="3C80FF53" w14:textId="77777777" w:rsidR="00AA5232" w:rsidRPr="000D2138" w:rsidRDefault="00AA5232" w:rsidP="00AA5232">
      <w:pPr>
        <w:shd w:val="clear" w:color="auto" w:fill="FFFFFF"/>
        <w:spacing w:after="0" w:line="240" w:lineRule="auto"/>
        <w:ind w:hanging="360"/>
        <w:rPr>
          <w:rFonts w:ascii="Raavi" w:eastAsia="Times New Roman" w:hAnsi="Raavi" w:cs="Raavi"/>
          <w:sz w:val="24"/>
          <w:szCs w:val="24"/>
        </w:rPr>
      </w:pPr>
    </w:p>
    <w:p w14:paraId="03CEF062" w14:textId="2BD07B72" w:rsidR="00CC50C0" w:rsidRPr="000D2138" w:rsidRDefault="713B736C" w:rsidP="713B736C">
      <w:pPr>
        <w:shd w:val="clear" w:color="auto" w:fill="FFFFFF" w:themeFill="background1"/>
        <w:spacing w:after="0" w:line="240" w:lineRule="auto"/>
        <w:ind w:hanging="360"/>
        <w:rPr>
          <w:rFonts w:ascii="Verdana,Raavi,Times New Roman" w:eastAsia="Verdana,Raavi,Times New Roman" w:hAnsi="Verdana,Raavi,Times New Roman" w:cs="Verdana,Raavi,Times New Roman"/>
        </w:rPr>
      </w:pPr>
      <w:r w:rsidRPr="713B736C">
        <w:rPr>
          <w:rFonts w:ascii="Symbol,Raavi,Times New Roman" w:eastAsia="Symbol,Raavi,Times New Roman" w:hAnsi="Symbol,Raavi,Times New Roman" w:cs="Symbol,Raavi,Times New Roman"/>
        </w:rPr>
        <w:t></w:t>
      </w:r>
      <w:r w:rsidRPr="713B736C">
        <w:rPr>
          <w:rFonts w:ascii="Calibri,Raavi,Times New Roman" w:eastAsia="Calibri,Raavi,Times New Roman" w:hAnsi="Calibri,Raavi,Times New Roman" w:cs="Calibri,Raavi,Times New Roman"/>
        </w:rPr>
        <w:t> </w:t>
      </w:r>
      <w:r w:rsidRPr="713B736C">
        <w:rPr>
          <w:rFonts w:ascii="Verdana,Raavi,Times New Roman" w:eastAsia="Verdana,Raavi,Times New Roman" w:hAnsi="Verdana,Raavi,Times New Roman" w:cs="Verdana,Raavi,Times New Roman"/>
        </w:rPr>
        <w:t>X-</w:t>
      </w:r>
      <w:proofErr w:type="spellStart"/>
      <w:r w:rsidRPr="713B736C">
        <w:rPr>
          <w:rFonts w:ascii="Verdana,Raavi,Times New Roman" w:eastAsia="Verdana,Raavi,Times New Roman" w:hAnsi="Verdana,Raavi,Times New Roman" w:cs="Verdana,Raavi,Times New Roman"/>
        </w:rPr>
        <w:t>Treme</w:t>
      </w:r>
      <w:proofErr w:type="spellEnd"/>
      <w:r w:rsidRPr="713B736C">
        <w:rPr>
          <w:rFonts w:ascii="Verdana,Raavi,Times New Roman" w:eastAsia="Verdana,Raavi,Times New Roman" w:hAnsi="Verdana,Raavi,Times New Roman" w:cs="Verdana,Raavi,Times New Roman"/>
        </w:rPr>
        <w:t xml:space="preserve"> Engineering: Campers will apply the engineering concepts to three weekly themes. Ages: 5-11 years</w:t>
      </w:r>
    </w:p>
    <w:p w14:paraId="733CFED0" w14:textId="1C7949E0" w:rsidR="00CC50C0" w:rsidRDefault="713B736C" w:rsidP="713B736C">
      <w:pPr>
        <w:shd w:val="clear" w:color="auto" w:fill="FFFFFF" w:themeFill="background1"/>
        <w:spacing w:after="0" w:line="240" w:lineRule="auto"/>
        <w:ind w:hanging="360"/>
        <w:rPr>
          <w:rFonts w:ascii="Verdana,Raavi,Times New Roman" w:eastAsia="Verdana,Raavi,Times New Roman" w:hAnsi="Verdana,Raavi,Times New Roman" w:cs="Verdana,Raavi,Times New Roman"/>
        </w:rPr>
      </w:pPr>
      <w:r w:rsidRPr="713B736C">
        <w:rPr>
          <w:rFonts w:ascii="Verdana,Raavi,Times New Roman" w:eastAsia="Verdana,Raavi,Times New Roman" w:hAnsi="Verdana,Raavi,Times New Roman" w:cs="Verdana,Raavi,Times New Roman"/>
        </w:rPr>
        <w:t>Week 1 Theme- Land</w:t>
      </w:r>
    </w:p>
    <w:p w14:paraId="06087657" w14:textId="77777777" w:rsidR="00CC50C0" w:rsidRDefault="713B736C" w:rsidP="713B736C">
      <w:pPr>
        <w:shd w:val="clear" w:color="auto" w:fill="FFFFFF" w:themeFill="background1"/>
        <w:spacing w:after="0" w:line="240" w:lineRule="auto"/>
        <w:ind w:hanging="360"/>
        <w:rPr>
          <w:rFonts w:ascii="Verdana,Raavi,Times New Roman" w:eastAsia="Verdana,Raavi,Times New Roman" w:hAnsi="Verdana,Raavi,Times New Roman" w:cs="Verdana,Raavi,Times New Roman"/>
        </w:rPr>
      </w:pPr>
      <w:r w:rsidRPr="713B736C">
        <w:rPr>
          <w:rFonts w:ascii="Verdana,Raavi,Times New Roman" w:eastAsia="Verdana,Raavi,Times New Roman" w:hAnsi="Verdana,Raavi,Times New Roman" w:cs="Verdana,Raavi,Times New Roman"/>
        </w:rPr>
        <w:t>Week 2 Theme- Air</w:t>
      </w:r>
    </w:p>
    <w:p w14:paraId="0DB095FD" w14:textId="77777777" w:rsidR="00CC50C0" w:rsidRPr="000D2138" w:rsidRDefault="713B736C" w:rsidP="713B736C">
      <w:pPr>
        <w:shd w:val="clear" w:color="auto" w:fill="FFFFFF" w:themeFill="background1"/>
        <w:spacing w:after="0" w:line="240" w:lineRule="auto"/>
        <w:ind w:hanging="360"/>
        <w:rPr>
          <w:rFonts w:ascii="Verdana,Raavi,Times New Roman" w:eastAsia="Verdana,Raavi,Times New Roman" w:hAnsi="Verdana,Raavi,Times New Roman" w:cs="Verdana,Raavi,Times New Roman"/>
        </w:rPr>
      </w:pPr>
      <w:r w:rsidRPr="713B736C">
        <w:rPr>
          <w:rFonts w:ascii="Verdana,Raavi,Times New Roman" w:eastAsia="Verdana,Raavi,Times New Roman" w:hAnsi="Verdana,Raavi,Times New Roman" w:cs="Verdana,Raavi,Times New Roman"/>
        </w:rPr>
        <w:t>Week 3 Theme- Sea</w:t>
      </w:r>
    </w:p>
    <w:p w14:paraId="3C80FF55" w14:textId="77777777" w:rsidR="00AA5232" w:rsidRPr="000D2138" w:rsidRDefault="713B736C" w:rsidP="713B736C">
      <w:pPr>
        <w:shd w:val="clear" w:color="auto" w:fill="FFFFFF" w:themeFill="background1"/>
        <w:spacing w:after="0" w:line="240" w:lineRule="auto"/>
        <w:rPr>
          <w:rFonts w:ascii="Verdana,Raavi,Times New Roman" w:eastAsia="Verdana,Raavi,Times New Roman" w:hAnsi="Verdana,Raavi,Times New Roman" w:cs="Verdana,Raavi,Times New Roman"/>
          <w:b/>
          <w:bCs/>
          <w:u w:val="single"/>
        </w:rPr>
      </w:pPr>
      <w:r w:rsidRPr="713B736C">
        <w:rPr>
          <w:rFonts w:ascii="Verdana,Raavi,Times New Roman" w:eastAsia="Verdana,Raavi,Times New Roman" w:hAnsi="Verdana,Raavi,Times New Roman" w:cs="Verdana,Raavi,Times New Roman"/>
          <w:b/>
          <w:bCs/>
        </w:rPr>
        <w:t>Contact Information:  </w:t>
      </w:r>
      <w:hyperlink r:id="rId6">
        <w:r w:rsidRPr="713B736C">
          <w:rPr>
            <w:rFonts w:ascii="Verdana,Raavi,Times New Roman" w:eastAsia="Verdana,Raavi,Times New Roman" w:hAnsi="Verdana,Raavi,Times New Roman" w:cs="Verdana,Raavi,Times New Roman"/>
            <w:b/>
            <w:bCs/>
            <w:u w:val="single"/>
          </w:rPr>
          <w:t>www.torbotics2080.org</w:t>
        </w:r>
      </w:hyperlink>
    </w:p>
    <w:p w14:paraId="3C80FF56" w14:textId="77777777" w:rsidR="00B773E3" w:rsidRDefault="00B773E3" w:rsidP="00AA5232">
      <w:pPr>
        <w:shd w:val="clear" w:color="auto" w:fill="FFFFFF"/>
        <w:spacing w:after="0" w:line="240" w:lineRule="auto"/>
        <w:rPr>
          <w:rFonts w:ascii="Verdana" w:eastAsia="Times New Roman" w:hAnsi="Verdana" w:cs="Raavi"/>
          <w:b/>
          <w:bCs/>
          <w:color w:val="0563C1"/>
          <w:u w:val="single"/>
        </w:rPr>
      </w:pPr>
    </w:p>
    <w:p w14:paraId="3C80FF57" w14:textId="77777777" w:rsidR="00607554" w:rsidRPr="000D2138" w:rsidRDefault="713B736C" w:rsidP="713B736C">
      <w:pPr>
        <w:shd w:val="clear" w:color="auto" w:fill="FFFFFF" w:themeFill="background1"/>
        <w:spacing w:after="0" w:line="240" w:lineRule="auto"/>
        <w:jc w:val="center"/>
        <w:rPr>
          <w:rFonts w:ascii="Verdana,Raavi,Times New Roman" w:eastAsia="Verdana,Raavi,Times New Roman" w:hAnsi="Verdana,Raavi,Times New Roman" w:cs="Verdana,Raavi,Times New Roman"/>
          <w:b/>
          <w:bCs/>
          <w:color w:val="000000" w:themeColor="text1"/>
        </w:rPr>
      </w:pPr>
      <w:r w:rsidRPr="713B736C">
        <w:rPr>
          <w:rFonts w:ascii="Verdana,Raavi,Times New Roman" w:eastAsia="Verdana,Raavi,Times New Roman" w:hAnsi="Verdana,Raavi,Times New Roman" w:cs="Verdana,Raavi,Times New Roman"/>
          <w:b/>
          <w:bCs/>
          <w:color w:val="000000" w:themeColor="text1"/>
        </w:rPr>
        <w:t>X-</w:t>
      </w:r>
      <w:proofErr w:type="spellStart"/>
      <w:r w:rsidRPr="713B736C">
        <w:rPr>
          <w:rFonts w:ascii="Verdana,Raavi,Times New Roman" w:eastAsia="Verdana,Raavi,Times New Roman" w:hAnsi="Verdana,Raavi,Times New Roman" w:cs="Verdana,Raavi,Times New Roman"/>
          <w:b/>
          <w:bCs/>
          <w:color w:val="000000" w:themeColor="text1"/>
        </w:rPr>
        <w:t>Treme</w:t>
      </w:r>
      <w:proofErr w:type="spellEnd"/>
      <w:r w:rsidRPr="713B736C">
        <w:rPr>
          <w:rFonts w:ascii="Verdana,Raavi,Times New Roman" w:eastAsia="Verdana,Raavi,Times New Roman" w:hAnsi="Verdana,Raavi,Times New Roman" w:cs="Verdana,Raavi,Times New Roman"/>
          <w:b/>
          <w:bCs/>
          <w:color w:val="000000" w:themeColor="text1"/>
        </w:rPr>
        <w:t xml:space="preserve"> Science Summer Camp Application</w:t>
      </w:r>
    </w:p>
    <w:p w14:paraId="3C80FF58" w14:textId="77777777" w:rsidR="00607554" w:rsidRDefault="00607554" w:rsidP="00AA5232">
      <w:pPr>
        <w:shd w:val="clear" w:color="auto" w:fill="FFFFFF"/>
        <w:spacing w:after="0" w:line="240" w:lineRule="auto"/>
        <w:rPr>
          <w:rFonts w:ascii="Verdana" w:eastAsia="Times New Roman" w:hAnsi="Verdana" w:cs="Raavi"/>
          <w:bCs/>
          <w:color w:val="000000" w:themeColor="text1"/>
        </w:rPr>
      </w:pPr>
    </w:p>
    <w:p w14:paraId="3C80FF59" w14:textId="77777777" w:rsidR="00B773E3" w:rsidRDefault="713B736C"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Student Name _____________________________________________</w:t>
      </w:r>
    </w:p>
    <w:p w14:paraId="3C80FF5A" w14:textId="473F5AD2" w:rsidR="00607554" w:rsidRDefault="00607554"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Circle Camp Choice: XX-</w:t>
      </w:r>
      <w:r>
        <w:rPr>
          <w:rFonts w:ascii="Verdana" w:eastAsia="Times New Roman" w:hAnsi="Verdana" w:cs="Raavi"/>
          <w:bCs/>
          <w:color w:val="000000" w:themeColor="text1"/>
        </w:rPr>
        <w:tab/>
      </w:r>
      <w:proofErr w:type="spellStart"/>
      <w:r w:rsidR="713B736C" w:rsidRPr="713B736C">
        <w:rPr>
          <w:rFonts w:ascii="Verdana,Raavi,Times New Roman" w:eastAsia="Verdana,Raavi,Times New Roman" w:hAnsi="Verdana,Raavi,Times New Roman" w:cs="Verdana,Raavi,Times New Roman"/>
          <w:color w:val="000000" w:themeColor="text1"/>
        </w:rPr>
        <w:t>Treme</w:t>
      </w:r>
      <w:proofErr w:type="spellEnd"/>
      <w:r w:rsidR="713B736C" w:rsidRPr="713B736C">
        <w:rPr>
          <w:rFonts w:ascii="Verdana,Raavi,Times New Roman" w:eastAsia="Verdana,Raavi,Times New Roman" w:hAnsi="Verdana,Raavi,Times New Roman" w:cs="Verdana,Raavi,Times New Roman"/>
          <w:color w:val="000000" w:themeColor="text1"/>
        </w:rPr>
        <w:t xml:space="preserve"> Lego </w:t>
      </w:r>
      <w:proofErr w:type="spellStart"/>
      <w:r w:rsidR="713B736C" w:rsidRPr="713B736C">
        <w:rPr>
          <w:rFonts w:ascii="Verdana,Raavi,Times New Roman" w:eastAsia="Verdana,Raavi,Times New Roman" w:hAnsi="Verdana,Raavi,Times New Roman" w:cs="Verdana,Raavi,Times New Roman"/>
          <w:color w:val="000000" w:themeColor="text1"/>
        </w:rPr>
        <w:t>Mindstorm</w:t>
      </w:r>
      <w:proofErr w:type="spellEnd"/>
      <w:r w:rsidR="713B736C" w:rsidRPr="713B736C">
        <w:rPr>
          <w:rFonts w:ascii="Verdana,Raavi,Times New Roman" w:eastAsia="Verdana,Raavi,Times New Roman" w:hAnsi="Verdana,Raavi,Times New Roman" w:cs="Verdana,Raavi,Times New Roman"/>
          <w:color w:val="000000" w:themeColor="text1"/>
        </w:rPr>
        <w:t xml:space="preserve">  </w:t>
      </w:r>
      <w:r>
        <w:rPr>
          <w:rFonts w:ascii="Verdana" w:eastAsia="Times New Roman" w:hAnsi="Verdana" w:cs="Raavi"/>
          <w:bCs/>
          <w:color w:val="000000" w:themeColor="text1"/>
        </w:rPr>
        <w:tab/>
      </w:r>
      <w:r w:rsidRPr="713B736C">
        <w:rPr>
          <w:rFonts w:ascii="Verdana,Raavi,Times New Roman" w:eastAsia="Verdana,Raavi,Times New Roman" w:hAnsi="Verdana,Raavi,Times New Roman" w:cs="Verdana,Raavi,Times New Roman"/>
          <w:color w:val="000000" w:themeColor="text1"/>
        </w:rPr>
        <w:t xml:space="preserve">OR </w:t>
      </w:r>
      <w:r>
        <w:rPr>
          <w:rFonts w:ascii="Verdana" w:eastAsia="Times New Roman" w:hAnsi="Verdana" w:cs="Raavi"/>
          <w:bCs/>
          <w:color w:val="000000" w:themeColor="text1"/>
        </w:rPr>
        <w:tab/>
      </w:r>
      <w:r w:rsidRPr="713B736C">
        <w:rPr>
          <w:rFonts w:ascii="Verdana,Raavi,Times New Roman" w:eastAsia="Verdana,Raavi,Times New Roman" w:hAnsi="Verdana,Raavi,Times New Roman" w:cs="Verdana,Raavi,Times New Roman"/>
          <w:color w:val="000000" w:themeColor="text1"/>
        </w:rPr>
        <w:t>XX-</w:t>
      </w:r>
      <w:proofErr w:type="spellStart"/>
      <w:r w:rsidRPr="713B736C">
        <w:rPr>
          <w:rFonts w:ascii="Verdana,Raavi,Times New Roman" w:eastAsia="Verdana,Raavi,Times New Roman" w:hAnsi="Verdana,Raavi,Times New Roman" w:cs="Verdana,Raavi,Times New Roman"/>
          <w:color w:val="000000" w:themeColor="text1"/>
        </w:rPr>
        <w:t>Treme</w:t>
      </w:r>
      <w:proofErr w:type="spellEnd"/>
      <w:r w:rsidRPr="713B736C">
        <w:rPr>
          <w:rFonts w:ascii="Verdana,Raavi,Times New Roman" w:eastAsia="Verdana,Raavi,Times New Roman" w:hAnsi="Verdana,Raavi,Times New Roman" w:cs="Verdana,Raavi,Times New Roman"/>
          <w:color w:val="000000" w:themeColor="text1"/>
        </w:rPr>
        <w:t xml:space="preserve"> Engineering</w:t>
      </w:r>
    </w:p>
    <w:p w14:paraId="318F9B37" w14:textId="745402B6" w:rsidR="00CC50C0" w:rsidRPr="000D2138" w:rsidRDefault="00607554" w:rsidP="713B736C">
      <w:pPr>
        <w:shd w:val="clear" w:color="auto" w:fill="FFFFFF" w:themeFill="background1"/>
        <w:spacing w:after="0" w:line="240" w:lineRule="auto"/>
        <w:rPr>
          <w:rFonts w:ascii="Verdana,Raavi,Times New Roman" w:eastAsia="Verdana,Raavi,Times New Roman" w:hAnsi="Verdana,Raavi,Times New Roman" w:cs="Verdana,Raavi,Times New Roman"/>
        </w:rPr>
      </w:pPr>
      <w:r w:rsidRPr="713B736C">
        <w:rPr>
          <w:rFonts w:ascii="Verdana,Raavi,Times New Roman" w:eastAsia="Verdana,Raavi,Times New Roman" w:hAnsi="Verdana,Raavi,Times New Roman" w:cs="Verdana,Raavi,Times New Roman"/>
          <w:color w:val="000000" w:themeColor="text1"/>
        </w:rPr>
        <w:t xml:space="preserve">Circle Camp Date: </w:t>
      </w:r>
      <w:r w:rsidR="00CC50C0" w:rsidRPr="713B736C">
        <w:rPr>
          <w:rFonts w:ascii="Verdana,Raavi,Times New Roman" w:eastAsia="Verdana,Raavi,Times New Roman" w:hAnsi="Verdana,Raavi,Times New Roman" w:cs="Verdana,Raavi,Times New Roman"/>
        </w:rPr>
        <w:t xml:space="preserve">Week 1: June 5-9 </w:t>
      </w:r>
      <w:r w:rsidR="00CC50C0">
        <w:rPr>
          <w:rFonts w:ascii="Verdana" w:eastAsia="Times New Roman" w:hAnsi="Verdana" w:cs="Raavi"/>
        </w:rPr>
        <w:tab/>
      </w:r>
      <w:r w:rsidR="713B736C" w:rsidRPr="713B736C">
        <w:rPr>
          <w:rFonts w:ascii="Verdana,Raavi,Times New Roman" w:eastAsia="Verdana,Raavi,Times New Roman" w:hAnsi="Verdana,Raavi,Times New Roman" w:cs="Verdana,Raavi,Times New Roman"/>
        </w:rPr>
        <w:t xml:space="preserve">   </w:t>
      </w:r>
      <w:r w:rsidR="00CC50C0">
        <w:rPr>
          <w:rFonts w:ascii="Verdana" w:eastAsia="Times New Roman" w:hAnsi="Verdana" w:cs="Raavi"/>
        </w:rPr>
        <w:tab/>
      </w:r>
      <w:r w:rsidR="00CC50C0" w:rsidRPr="713B736C">
        <w:rPr>
          <w:rFonts w:ascii="Verdana,Raavi,Times New Roman" w:eastAsia="Verdana,Raavi,Times New Roman" w:hAnsi="Verdana,Raavi,Times New Roman" w:cs="Verdana,Raavi,Times New Roman"/>
        </w:rPr>
        <w:t>Week 2: June 19-23</w:t>
      </w:r>
      <w:r w:rsidR="00CC50C0">
        <w:rPr>
          <w:rFonts w:ascii="Verdana" w:eastAsia="Times New Roman" w:hAnsi="Verdana" w:cs="Raavi"/>
        </w:rPr>
        <w:tab/>
      </w:r>
      <w:r w:rsidR="713B736C" w:rsidRPr="713B736C">
        <w:rPr>
          <w:rFonts w:ascii="Verdana,Raavi,Times New Roman" w:eastAsia="Verdana,Raavi,Times New Roman" w:hAnsi="Verdana,Raavi,Times New Roman" w:cs="Verdana,Raavi,Times New Roman"/>
        </w:rPr>
        <w:t xml:space="preserve">   </w:t>
      </w:r>
      <w:r w:rsidR="00CC50C0">
        <w:rPr>
          <w:rFonts w:ascii="Verdana" w:eastAsia="Times New Roman" w:hAnsi="Verdana" w:cs="Raavi"/>
        </w:rPr>
        <w:tab/>
      </w:r>
      <w:r w:rsidR="00CC50C0" w:rsidRPr="713B736C">
        <w:rPr>
          <w:rFonts w:ascii="Verdana,Raavi,Times New Roman" w:eastAsia="Verdana,Raavi,Times New Roman" w:hAnsi="Verdana,Raavi,Times New Roman" w:cs="Verdana,Raavi,Times New Roman"/>
        </w:rPr>
        <w:t>Week 3 July 10-14</w:t>
      </w:r>
    </w:p>
    <w:p w14:paraId="491DDBB6" w14:textId="77777777" w:rsidR="00CC50C0" w:rsidRDefault="00CC50C0" w:rsidP="00CC50C0">
      <w:pPr>
        <w:shd w:val="clear" w:color="auto" w:fill="FFFFFF"/>
        <w:spacing w:after="0" w:line="360" w:lineRule="auto"/>
        <w:rPr>
          <w:rFonts w:ascii="Verdana" w:eastAsia="Times New Roman" w:hAnsi="Verdana" w:cs="Raavi"/>
          <w:bCs/>
          <w:color w:val="000000" w:themeColor="text1"/>
        </w:rPr>
      </w:pPr>
      <w:r>
        <w:rPr>
          <w:rFonts w:ascii="Verdana" w:eastAsia="Times New Roman" w:hAnsi="Verdana" w:cs="Raavi"/>
          <w:bCs/>
          <w:color w:val="000000" w:themeColor="text1"/>
        </w:rPr>
        <w:t xml:space="preserve"> </w:t>
      </w:r>
    </w:p>
    <w:p w14:paraId="3C80FF5C" w14:textId="1982A96A" w:rsidR="00607554" w:rsidRDefault="713B736C"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Parent’s Name(s) _________________________________________</w:t>
      </w:r>
    </w:p>
    <w:p w14:paraId="3C80FF5D" w14:textId="79285C91" w:rsidR="00607554" w:rsidRDefault="713B736C"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Phone number ___________________</w:t>
      </w:r>
      <w:proofErr w:type="gramStart"/>
      <w:r w:rsidRPr="713B736C">
        <w:rPr>
          <w:rFonts w:ascii="Verdana,Raavi,Times New Roman" w:eastAsia="Verdana,Raavi,Times New Roman" w:hAnsi="Verdana,Raavi,Times New Roman" w:cs="Verdana,Raavi,Times New Roman"/>
          <w:color w:val="000000" w:themeColor="text1"/>
        </w:rPr>
        <w:t>_  Secondary</w:t>
      </w:r>
      <w:proofErr w:type="gramEnd"/>
      <w:r w:rsidRPr="713B736C">
        <w:rPr>
          <w:rFonts w:ascii="Verdana,Raavi,Times New Roman" w:eastAsia="Verdana,Raavi,Times New Roman" w:hAnsi="Verdana,Raavi,Times New Roman" w:cs="Verdana,Raavi,Times New Roman"/>
          <w:color w:val="000000" w:themeColor="text1"/>
        </w:rPr>
        <w:t xml:space="preserve"> phone number ____________________</w:t>
      </w:r>
    </w:p>
    <w:p w14:paraId="3C80FF5E" w14:textId="2EB8F6F0" w:rsidR="00607554" w:rsidRDefault="713B736C"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Email Address _____________________________________________</w:t>
      </w:r>
    </w:p>
    <w:p w14:paraId="3C80FF5F" w14:textId="77777777" w:rsidR="00607554" w:rsidRDefault="00607554"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Person picking up_____________________________________________</w:t>
      </w:r>
      <w:r w:rsidR="0055783C">
        <w:rPr>
          <w:rFonts w:ascii="Verdana" w:eastAsia="Times New Roman" w:hAnsi="Verdana" w:cs="Raavi"/>
          <w:bCs/>
          <w:color w:val="000000" w:themeColor="text1"/>
        </w:rPr>
        <w:tab/>
      </w:r>
    </w:p>
    <w:p w14:paraId="3C80FF60" w14:textId="77777777" w:rsidR="00607554" w:rsidRDefault="713B736C"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Allergies _____________________________________________</w:t>
      </w:r>
    </w:p>
    <w:p w14:paraId="3C80FF61" w14:textId="77777777" w:rsidR="0054300F" w:rsidRDefault="713B736C"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 xml:space="preserve">Special Needs _____________________________________ </w:t>
      </w:r>
    </w:p>
    <w:p w14:paraId="3C80FF62" w14:textId="77777777" w:rsidR="00607554" w:rsidRDefault="0055783C" w:rsidP="713B736C">
      <w:pPr>
        <w:shd w:val="clear" w:color="auto" w:fill="FFFFFF" w:themeFill="background1"/>
        <w:spacing w:after="0" w:line="360" w:lineRule="auto"/>
        <w:rPr>
          <w:rFonts w:ascii="Verdana,Raavi,Times New Roman" w:eastAsia="Verdana,Raavi,Times New Roman" w:hAnsi="Verdana,Raavi,Times New Roman" w:cs="Verdana,Raavi,Times New Roman"/>
          <w:color w:val="000000" w:themeColor="text1"/>
        </w:rPr>
      </w:pPr>
      <w:r w:rsidRPr="713B736C">
        <w:rPr>
          <w:rFonts w:ascii="Verdana,Raavi,Times New Roman" w:eastAsia="Verdana,Raavi,Times New Roman" w:hAnsi="Verdana,Raavi,Times New Roman" w:cs="Verdana,Raavi,Times New Roman"/>
          <w:color w:val="000000" w:themeColor="text1"/>
        </w:rPr>
        <w:t xml:space="preserve">Tee shirt size: </w:t>
      </w:r>
      <w:r>
        <w:rPr>
          <w:rFonts w:ascii="Verdana" w:eastAsia="Times New Roman" w:hAnsi="Verdana" w:cs="Raavi"/>
          <w:bCs/>
          <w:color w:val="000000" w:themeColor="text1"/>
        </w:rPr>
        <w:softHyphen/>
      </w:r>
      <w:r>
        <w:rPr>
          <w:rFonts w:ascii="Verdana" w:eastAsia="Times New Roman" w:hAnsi="Verdana" w:cs="Raavi"/>
          <w:bCs/>
          <w:color w:val="000000" w:themeColor="text1"/>
        </w:rPr>
        <w:softHyphen/>
      </w:r>
      <w:r w:rsidRPr="713B736C">
        <w:rPr>
          <w:rFonts w:ascii="Verdana,Raavi,Times New Roman" w:eastAsia="Verdana,Raavi,Times New Roman" w:hAnsi="Verdana,Raavi,Times New Roman" w:cs="Verdana,Raavi,Times New Roman"/>
          <w:color w:val="000000" w:themeColor="text1"/>
        </w:rPr>
        <w:softHyphen/>
        <w:t>___________</w:t>
      </w:r>
      <w:r w:rsidR="0054300F">
        <w:rPr>
          <w:rFonts w:ascii="Verdana" w:eastAsia="Times New Roman" w:hAnsi="Verdana" w:cs="Raavi"/>
          <w:bCs/>
          <w:color w:val="000000" w:themeColor="text1"/>
        </w:rPr>
        <w:softHyphen/>
      </w:r>
      <w:r w:rsidR="0054300F">
        <w:rPr>
          <w:rFonts w:ascii="Verdana" w:eastAsia="Times New Roman" w:hAnsi="Verdana" w:cs="Raavi"/>
          <w:bCs/>
          <w:color w:val="000000" w:themeColor="text1"/>
        </w:rPr>
        <w:softHyphen/>
      </w:r>
      <w:r w:rsidR="0054300F">
        <w:rPr>
          <w:rFonts w:ascii="Verdana" w:eastAsia="Times New Roman" w:hAnsi="Verdana" w:cs="Raavi"/>
          <w:bCs/>
          <w:color w:val="000000" w:themeColor="text1"/>
        </w:rPr>
        <w:softHyphen/>
      </w:r>
      <w:r w:rsidR="0054300F">
        <w:rPr>
          <w:rFonts w:ascii="Verdana" w:eastAsia="Times New Roman" w:hAnsi="Verdana" w:cs="Raavi"/>
          <w:bCs/>
          <w:color w:val="000000" w:themeColor="text1"/>
        </w:rPr>
        <w:softHyphen/>
      </w:r>
      <w:r w:rsidR="0054300F" w:rsidRPr="713B736C">
        <w:rPr>
          <w:rFonts w:ascii="Verdana,Raavi,Times New Roman" w:eastAsia="Verdana,Raavi,Times New Roman" w:hAnsi="Verdana,Raavi,Times New Roman" w:cs="Verdana,Raavi,Times New Roman"/>
          <w:color w:val="000000" w:themeColor="text1"/>
        </w:rPr>
        <w:softHyphen/>
        <w:t>_______</w:t>
      </w:r>
      <w:r w:rsidRPr="713B736C">
        <w:rPr>
          <w:rFonts w:ascii="Verdana,Raavi,Times New Roman" w:eastAsia="Verdana,Raavi,Times New Roman" w:hAnsi="Verdana,Raavi,Times New Roman" w:cs="Verdana,Raavi,Times New Roman"/>
          <w:color w:val="000000" w:themeColor="text1"/>
        </w:rPr>
        <w:t>__</w:t>
      </w:r>
    </w:p>
    <w:p w14:paraId="3C80FF64" w14:textId="77777777" w:rsidR="00607554" w:rsidRDefault="713B736C" w:rsidP="713B736C">
      <w:pPr>
        <w:shd w:val="clear" w:color="auto" w:fill="FFFFFF" w:themeFill="background1"/>
        <w:spacing w:after="0" w:line="240" w:lineRule="auto"/>
      </w:pPr>
      <w:r w:rsidRPr="713B736C">
        <w:rPr>
          <w:rFonts w:ascii="Verdana,Raavi,Times New Roman" w:eastAsia="Verdana,Raavi,Times New Roman" w:hAnsi="Verdana,Raavi,Times New Roman" w:cs="Verdana,Raavi,Times New Roman"/>
          <w:color w:val="000000" w:themeColor="text1"/>
        </w:rPr>
        <w:t xml:space="preserve">Photo Release: </w:t>
      </w:r>
      <w:r>
        <w:t xml:space="preserve">Permission to Use Photograph </w:t>
      </w:r>
    </w:p>
    <w:p w14:paraId="3C80FF66" w14:textId="77777777" w:rsidR="00607554" w:rsidRDefault="713B736C" w:rsidP="713B736C">
      <w:pPr>
        <w:shd w:val="clear" w:color="auto" w:fill="FFFFFF" w:themeFill="background1"/>
        <w:spacing w:after="0" w:line="240" w:lineRule="auto"/>
      </w:pPr>
      <w:r>
        <w:t xml:space="preserve">Student’s Name: _____________________________________________________ </w:t>
      </w:r>
    </w:p>
    <w:p w14:paraId="3C80FF68" w14:textId="566A30AF" w:rsidR="00607554" w:rsidRDefault="713B736C" w:rsidP="713B736C">
      <w:pPr>
        <w:shd w:val="clear" w:color="auto" w:fill="FFFFFF" w:themeFill="background1"/>
        <w:spacing w:after="0" w:line="240" w:lineRule="auto"/>
        <w:rPr>
          <w:sz w:val="20"/>
          <w:szCs w:val="20"/>
        </w:rPr>
      </w:pPr>
      <w:r w:rsidRPr="713B736C">
        <w:rPr>
          <w:sz w:val="20"/>
          <w:szCs w:val="20"/>
        </w:rPr>
        <w:t xml:space="preserve">I grant to HHMS Torbotics, its representatives and employees the right to take photographs of me and my property in connection with the above-identified subject. I authorize HHMS Torbotics, its assigns and transferees to copyright, use and publish the same in print and/or electronically. I agree that Hammond High Magnet School and Torbotics 2080 may use such photographs of me with or without my name and for any lawful purpose, including for example such purposes as publicity, illustration, advertising, and Web content. I have read and understand the above: </w:t>
      </w:r>
    </w:p>
    <w:p w14:paraId="3C80FF69" w14:textId="77777777" w:rsidR="0054300F" w:rsidRPr="0054300F" w:rsidRDefault="0054300F" w:rsidP="00AA5232">
      <w:pPr>
        <w:shd w:val="clear" w:color="auto" w:fill="FFFFFF"/>
        <w:spacing w:after="0" w:line="240" w:lineRule="auto"/>
        <w:rPr>
          <w:sz w:val="20"/>
          <w:szCs w:val="20"/>
        </w:rPr>
      </w:pPr>
    </w:p>
    <w:p w14:paraId="3C80FF6A" w14:textId="77777777" w:rsidR="00607554" w:rsidRDefault="00607554" w:rsidP="713B736C">
      <w:pPr>
        <w:shd w:val="clear" w:color="auto" w:fill="FFFFFF" w:themeFill="background1"/>
        <w:spacing w:after="0" w:line="360" w:lineRule="auto"/>
      </w:pPr>
      <w:r>
        <w:t xml:space="preserve">Signature _________________________________ </w:t>
      </w:r>
      <w:r w:rsidR="0054300F">
        <w:tab/>
      </w:r>
      <w:r>
        <w:t xml:space="preserve">Printed name ______________________________ </w:t>
      </w:r>
    </w:p>
    <w:p w14:paraId="3C80FF6B" w14:textId="77777777" w:rsidR="000D2138" w:rsidRDefault="00607554" w:rsidP="713B736C">
      <w:pPr>
        <w:shd w:val="clear" w:color="auto" w:fill="FFFFFF" w:themeFill="background1"/>
        <w:spacing w:after="0" w:line="360" w:lineRule="auto"/>
      </w:pPr>
      <w:r>
        <w:t xml:space="preserve">Address __________________________________ </w:t>
      </w:r>
      <w:r w:rsidR="0054300F">
        <w:tab/>
      </w:r>
      <w:r>
        <w:t xml:space="preserve">Date _____________________________________ </w:t>
      </w:r>
    </w:p>
    <w:p w14:paraId="3C80FF6C" w14:textId="77777777" w:rsidR="000D2138" w:rsidRPr="000D2138" w:rsidRDefault="713B736C" w:rsidP="713B736C">
      <w:pPr>
        <w:shd w:val="clear" w:color="auto" w:fill="FFFFFF" w:themeFill="background1"/>
        <w:spacing w:after="0" w:line="360" w:lineRule="auto"/>
      </w:pPr>
      <w:r>
        <w:t xml:space="preserve">Please complete and mail application and payment to: Torbotics Team 2080 at 45168 River Road Hammond, LA 70401 </w:t>
      </w:r>
    </w:p>
    <w:sectPr w:rsidR="000D2138" w:rsidRPr="000D2138" w:rsidSect="0060755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A8652" w14:textId="77777777" w:rsidR="00F546B3" w:rsidRDefault="00F546B3" w:rsidP="00DF12D3">
      <w:pPr>
        <w:spacing w:after="0" w:line="240" w:lineRule="auto"/>
      </w:pPr>
      <w:r>
        <w:separator/>
      </w:r>
    </w:p>
  </w:endnote>
  <w:endnote w:type="continuationSeparator" w:id="0">
    <w:p w14:paraId="60A04CF1" w14:textId="77777777" w:rsidR="00F546B3" w:rsidRDefault="00F546B3" w:rsidP="00DF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Raavi,Times New Roman">
    <w:altName w:val="Times New Roman"/>
    <w:panose1 w:val="00000000000000000000"/>
    <w:charset w:val="00"/>
    <w:family w:val="roman"/>
    <w:notTrueType/>
    <w:pitch w:val="default"/>
  </w:font>
  <w:font w:name="Verdana,Raavi,Times New 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Raavi">
    <w:panose1 w:val="020B0502040204020203"/>
    <w:charset w:val="00"/>
    <w:family w:val="swiss"/>
    <w:pitch w:val="variable"/>
    <w:sig w:usb0="00020003" w:usb1="00000000" w:usb2="00000000" w:usb3="00000000" w:csb0="00000001" w:csb1="00000000"/>
  </w:font>
  <w:font w:name="Symbol,Raavi,Times New Roman">
    <w:altName w:val="Times New Roman"/>
    <w:panose1 w:val="00000000000000000000"/>
    <w:charset w:val="00"/>
    <w:family w:val="roman"/>
    <w:notTrueType/>
    <w:pitch w:val="default"/>
  </w:font>
  <w:font w:name="Calibri,Raav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FF73" w14:textId="77777777" w:rsidR="00DF12D3" w:rsidRDefault="00DF1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FF74" w14:textId="77777777" w:rsidR="00DF12D3" w:rsidRDefault="00DF12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FF76" w14:textId="77777777" w:rsidR="00DF12D3" w:rsidRDefault="00DF1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DCEAD" w14:textId="77777777" w:rsidR="00F546B3" w:rsidRDefault="00F546B3" w:rsidP="00DF12D3">
      <w:pPr>
        <w:spacing w:after="0" w:line="240" w:lineRule="auto"/>
      </w:pPr>
      <w:r>
        <w:separator/>
      </w:r>
    </w:p>
  </w:footnote>
  <w:footnote w:type="continuationSeparator" w:id="0">
    <w:p w14:paraId="5F9907F8" w14:textId="77777777" w:rsidR="00F546B3" w:rsidRDefault="00F546B3" w:rsidP="00DF1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FF71" w14:textId="77777777" w:rsidR="00DF12D3" w:rsidRDefault="00DF1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FF72" w14:textId="77777777" w:rsidR="00DF12D3" w:rsidRDefault="00DF12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FF75" w14:textId="77777777" w:rsidR="00DF12D3" w:rsidRDefault="00DF12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32"/>
    <w:rsid w:val="000D2138"/>
    <w:rsid w:val="004F5EBB"/>
    <w:rsid w:val="0054300F"/>
    <w:rsid w:val="0055783C"/>
    <w:rsid w:val="00607554"/>
    <w:rsid w:val="0069441B"/>
    <w:rsid w:val="006C03B0"/>
    <w:rsid w:val="007063B6"/>
    <w:rsid w:val="00A85AB1"/>
    <w:rsid w:val="00AA5232"/>
    <w:rsid w:val="00B773E3"/>
    <w:rsid w:val="00CC50C0"/>
    <w:rsid w:val="00DF12D3"/>
    <w:rsid w:val="00F546B3"/>
    <w:rsid w:val="00FC2169"/>
    <w:rsid w:val="713B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0FF4E"/>
  <w15:chartTrackingRefBased/>
  <w15:docId w15:val="{4116886D-422A-4683-B594-CCD03390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5232"/>
    <w:rPr>
      <w:color w:val="0000FF"/>
      <w:u w:val="single"/>
    </w:rPr>
  </w:style>
  <w:style w:type="paragraph" w:styleId="BalloonText">
    <w:name w:val="Balloon Text"/>
    <w:basedOn w:val="Normal"/>
    <w:link w:val="BalloonTextChar"/>
    <w:uiPriority w:val="99"/>
    <w:semiHidden/>
    <w:unhideWhenUsed/>
    <w:rsid w:val="00557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3C"/>
    <w:rPr>
      <w:rFonts w:ascii="Segoe UI" w:hAnsi="Segoe UI" w:cs="Segoe UI"/>
      <w:sz w:val="18"/>
      <w:szCs w:val="18"/>
    </w:rPr>
  </w:style>
  <w:style w:type="paragraph" w:styleId="Header">
    <w:name w:val="header"/>
    <w:basedOn w:val="Normal"/>
    <w:link w:val="HeaderChar"/>
    <w:uiPriority w:val="99"/>
    <w:unhideWhenUsed/>
    <w:rsid w:val="00DF1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2D3"/>
  </w:style>
  <w:style w:type="paragraph" w:styleId="Footer">
    <w:name w:val="footer"/>
    <w:basedOn w:val="Normal"/>
    <w:link w:val="FooterChar"/>
    <w:uiPriority w:val="99"/>
    <w:unhideWhenUsed/>
    <w:rsid w:val="00DF1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28326">
      <w:bodyDiv w:val="1"/>
      <w:marLeft w:val="0"/>
      <w:marRight w:val="0"/>
      <w:marTop w:val="0"/>
      <w:marBottom w:val="0"/>
      <w:divBdr>
        <w:top w:val="none" w:sz="0" w:space="0" w:color="auto"/>
        <w:left w:val="none" w:sz="0" w:space="0" w:color="auto"/>
        <w:bottom w:val="none" w:sz="0" w:space="0" w:color="auto"/>
        <w:right w:val="none" w:sz="0" w:space="0" w:color="auto"/>
      </w:divBdr>
      <w:divsChild>
        <w:div w:id="159396887">
          <w:marLeft w:val="0"/>
          <w:marRight w:val="0"/>
          <w:marTop w:val="0"/>
          <w:marBottom w:val="0"/>
          <w:divBdr>
            <w:top w:val="none" w:sz="0" w:space="0" w:color="auto"/>
            <w:left w:val="none" w:sz="0" w:space="0" w:color="auto"/>
            <w:bottom w:val="none" w:sz="0" w:space="0" w:color="auto"/>
            <w:right w:val="none" w:sz="0" w:space="0" w:color="auto"/>
          </w:divBdr>
        </w:div>
        <w:div w:id="1685277508">
          <w:marLeft w:val="0"/>
          <w:marRight w:val="0"/>
          <w:marTop w:val="0"/>
          <w:marBottom w:val="0"/>
          <w:divBdr>
            <w:top w:val="none" w:sz="0" w:space="0" w:color="auto"/>
            <w:left w:val="none" w:sz="0" w:space="0" w:color="auto"/>
            <w:bottom w:val="none" w:sz="0" w:space="0" w:color="auto"/>
            <w:right w:val="none" w:sz="0" w:space="0" w:color="auto"/>
          </w:divBdr>
        </w:div>
        <w:div w:id="209735188">
          <w:marLeft w:val="0"/>
          <w:marRight w:val="0"/>
          <w:marTop w:val="0"/>
          <w:marBottom w:val="0"/>
          <w:divBdr>
            <w:top w:val="none" w:sz="0" w:space="0" w:color="auto"/>
            <w:left w:val="none" w:sz="0" w:space="0" w:color="auto"/>
            <w:bottom w:val="none" w:sz="0" w:space="0" w:color="auto"/>
            <w:right w:val="none" w:sz="0" w:space="0" w:color="auto"/>
          </w:divBdr>
        </w:div>
        <w:div w:id="1816486311">
          <w:marLeft w:val="0"/>
          <w:marRight w:val="0"/>
          <w:marTop w:val="0"/>
          <w:marBottom w:val="0"/>
          <w:divBdr>
            <w:top w:val="none" w:sz="0" w:space="0" w:color="auto"/>
            <w:left w:val="none" w:sz="0" w:space="0" w:color="auto"/>
            <w:bottom w:val="none" w:sz="0" w:space="0" w:color="auto"/>
            <w:right w:val="none" w:sz="0" w:space="0" w:color="auto"/>
          </w:divBdr>
        </w:div>
        <w:div w:id="1460611907">
          <w:marLeft w:val="0"/>
          <w:marRight w:val="0"/>
          <w:marTop w:val="0"/>
          <w:marBottom w:val="0"/>
          <w:divBdr>
            <w:top w:val="none" w:sz="0" w:space="0" w:color="auto"/>
            <w:left w:val="none" w:sz="0" w:space="0" w:color="auto"/>
            <w:bottom w:val="none" w:sz="0" w:space="0" w:color="auto"/>
            <w:right w:val="none" w:sz="0" w:space="0" w:color="auto"/>
          </w:divBdr>
        </w:div>
        <w:div w:id="1064328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botics2080.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Tangipahoa Parish School System</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PRIMEAUX</dc:creator>
  <cp:keywords/>
  <dc:description/>
  <cp:lastModifiedBy>Danny Thomasson</cp:lastModifiedBy>
  <cp:revision>4</cp:revision>
  <cp:lastPrinted>2016-05-20T17:26:00Z</cp:lastPrinted>
  <dcterms:created xsi:type="dcterms:W3CDTF">2017-03-23T19:45:00Z</dcterms:created>
  <dcterms:modified xsi:type="dcterms:W3CDTF">2017-05-16T16:46:00Z</dcterms:modified>
</cp:coreProperties>
</file>